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B7D53" w14:textId="181BD999" w:rsidR="00E86A34" w:rsidRDefault="00E86A34" w:rsidP="00DA6CCC">
      <w:pPr>
        <w:jc w:val="center"/>
        <w:rPr>
          <w:b/>
          <w:bCs/>
        </w:rPr>
      </w:pPr>
      <w:r w:rsidRPr="00B1640F">
        <w:rPr>
          <w:b/>
          <w:bCs/>
        </w:rPr>
        <w:t>Project</w:t>
      </w:r>
    </w:p>
    <w:p w14:paraId="3989E7D6" w14:textId="7F77777A" w:rsidR="00B1640F" w:rsidRPr="00B1640F" w:rsidRDefault="00B17793" w:rsidP="00DA6CCC">
      <w:pPr>
        <w:jc w:val="center"/>
        <w:rPr>
          <w:b/>
          <w:bCs/>
        </w:rPr>
      </w:pPr>
      <w:r>
        <w:rPr>
          <w:b/>
          <w:bCs/>
        </w:rPr>
        <w:t>NoSQL &amp; CouchDB</w:t>
      </w:r>
    </w:p>
    <w:p w14:paraId="46429D1E" w14:textId="40A100DD" w:rsidR="00B1640F" w:rsidRDefault="00B1640F" w:rsidP="00DA6CCC">
      <w:pPr>
        <w:jc w:val="center"/>
      </w:pPr>
      <w:r>
        <w:t>Team Assignment (Max 5 students per team)</w:t>
      </w:r>
    </w:p>
    <w:p w14:paraId="7BAAEEC1" w14:textId="252F8CAA" w:rsidR="00B1640F" w:rsidRDefault="00B1640F" w:rsidP="00DA6CCC">
      <w:pPr>
        <w:jc w:val="center"/>
      </w:pPr>
      <w:r>
        <w:t xml:space="preserve">100 points </w:t>
      </w:r>
      <w:r w:rsidR="00A562EA">
        <w:t>total</w:t>
      </w:r>
      <w:r>
        <w:t xml:space="preserve">, Due </w:t>
      </w:r>
      <w:r w:rsidR="00A562EA">
        <w:t>Dec</w:t>
      </w:r>
      <w:r>
        <w:t xml:space="preserve"> </w:t>
      </w:r>
      <w:r w:rsidR="00587230">
        <w:t>15</w:t>
      </w:r>
      <w:r>
        <w:t>, 202</w:t>
      </w:r>
      <w:r w:rsidR="00587230">
        <w:t>2</w:t>
      </w:r>
      <w:r>
        <w:t xml:space="preserve">, 11:59PM </w:t>
      </w:r>
      <w:r w:rsidR="00A562EA">
        <w:t>C</w:t>
      </w:r>
      <w:r>
        <w:t>ST</w:t>
      </w:r>
    </w:p>
    <w:p w14:paraId="3B7E6BD8" w14:textId="77777777" w:rsidR="00B3114A" w:rsidRDefault="00B3114A" w:rsidP="00DA6CCC">
      <w:pPr>
        <w:jc w:val="both"/>
      </w:pPr>
    </w:p>
    <w:p w14:paraId="1F23C85B" w14:textId="3ACA0AF9" w:rsidR="00B1640F" w:rsidRDefault="00B1640F" w:rsidP="00DA6CCC">
      <w:pPr>
        <w:jc w:val="both"/>
      </w:pPr>
    </w:p>
    <w:p w14:paraId="7413C9F8" w14:textId="3C53BC04" w:rsidR="00B1640F" w:rsidRDefault="00B1640F" w:rsidP="00DA6CCC">
      <w:pPr>
        <w:jc w:val="both"/>
      </w:pPr>
      <w:r w:rsidRPr="00283495">
        <w:rPr>
          <w:b/>
          <w:bCs/>
        </w:rPr>
        <w:t>Introduction:</w:t>
      </w:r>
      <w:r>
        <w:t xml:space="preserve"> Th</w:t>
      </w:r>
      <w:r w:rsidR="00946E8F">
        <w:t xml:space="preserve">is project focuses mainly </w:t>
      </w:r>
      <w:r w:rsidR="002A3FAC">
        <w:t>showing how NoSQL database is more flexible than the relational database. After successful completion of the project student should be able to</w:t>
      </w:r>
      <w:r w:rsidR="00946E8F">
        <w:t>:</w:t>
      </w:r>
    </w:p>
    <w:p w14:paraId="4256CA16" w14:textId="16938B48" w:rsidR="00946E8F" w:rsidRDefault="00946E8F" w:rsidP="00DA6CCC">
      <w:pPr>
        <w:jc w:val="both"/>
      </w:pPr>
    </w:p>
    <w:p w14:paraId="00A2F833" w14:textId="1F235465" w:rsidR="00946E8F" w:rsidRDefault="002A3FAC" w:rsidP="00DA6CCC">
      <w:pPr>
        <w:pStyle w:val="ListParagraph"/>
        <w:numPr>
          <w:ilvl w:val="0"/>
          <w:numId w:val="1"/>
        </w:numPr>
        <w:jc w:val="both"/>
      </w:pPr>
      <w:r>
        <w:t>C</w:t>
      </w:r>
      <w:r w:rsidR="00946E8F">
        <w:t>reate and query a</w:t>
      </w:r>
      <w:r>
        <w:t xml:space="preserve"> NoSQL database using CouchDB.</w:t>
      </w:r>
    </w:p>
    <w:p w14:paraId="3553021A" w14:textId="436C1863" w:rsidR="00946E8F" w:rsidRDefault="002A3FAC" w:rsidP="00DA6CCC">
      <w:pPr>
        <w:pStyle w:val="ListParagraph"/>
        <w:numPr>
          <w:ilvl w:val="0"/>
          <w:numId w:val="1"/>
        </w:numPr>
        <w:jc w:val="both"/>
      </w:pPr>
      <w:r>
        <w:t xml:space="preserve">Write a Metadata </w:t>
      </w:r>
      <w:r w:rsidR="007A7687">
        <w:t>about</w:t>
      </w:r>
      <w:r>
        <w:t xml:space="preserve"> a data</w:t>
      </w:r>
      <w:r w:rsidR="00283495">
        <w:t xml:space="preserve">. </w:t>
      </w:r>
    </w:p>
    <w:p w14:paraId="09FFC2E1" w14:textId="77777777" w:rsidR="00283495" w:rsidRDefault="00283495" w:rsidP="00DA6CCC">
      <w:pPr>
        <w:jc w:val="both"/>
      </w:pPr>
    </w:p>
    <w:p w14:paraId="2C262963" w14:textId="7BFFA94A" w:rsidR="00283495" w:rsidRDefault="00283495" w:rsidP="00DA6CCC">
      <w:pPr>
        <w:jc w:val="both"/>
      </w:pPr>
      <w:r w:rsidRPr="00830FB7">
        <w:rPr>
          <w:b/>
          <w:bCs/>
        </w:rPr>
        <w:t>Instruction:</w:t>
      </w:r>
      <w:r>
        <w:t xml:space="preserve"> </w:t>
      </w:r>
      <w:r w:rsidR="000A5BDE">
        <w:t xml:space="preserve">The data is </w:t>
      </w:r>
      <w:r w:rsidR="00BC59F5">
        <w:t xml:space="preserve">modified version of data </w:t>
      </w:r>
      <w:r w:rsidR="000A5BDE">
        <w:t xml:space="preserve">from Machine learning website </w:t>
      </w:r>
      <w:hyperlink r:id="rId5" w:history="1">
        <w:r w:rsidR="000A5BDE" w:rsidRPr="000A5BDE">
          <w:rPr>
            <w:rStyle w:val="Hyperlink"/>
          </w:rPr>
          <w:t>here</w:t>
        </w:r>
      </w:hyperlink>
      <w:r w:rsidR="000A5BDE">
        <w:t>. For the rest of the project follow the instructions below.</w:t>
      </w:r>
      <w:r w:rsidR="00830FB7">
        <w:t xml:space="preserve"> </w:t>
      </w:r>
    </w:p>
    <w:p w14:paraId="7EE099EB" w14:textId="7BFC22B2" w:rsidR="0025560A" w:rsidRDefault="0025560A" w:rsidP="00DA6CCC">
      <w:pPr>
        <w:jc w:val="both"/>
        <w:rPr>
          <w:b/>
          <w:bCs/>
        </w:rPr>
      </w:pPr>
    </w:p>
    <w:p w14:paraId="12CBEFB7" w14:textId="77777777" w:rsidR="00B3114A" w:rsidRDefault="00B3114A" w:rsidP="00DA6CCC">
      <w:pPr>
        <w:jc w:val="both"/>
        <w:rPr>
          <w:b/>
          <w:bCs/>
        </w:rPr>
      </w:pPr>
    </w:p>
    <w:p w14:paraId="3337B3FB" w14:textId="62981167" w:rsidR="00830FB7" w:rsidRPr="0025560A" w:rsidRDefault="0025560A" w:rsidP="00DA6CCC">
      <w:pPr>
        <w:jc w:val="both"/>
        <w:rPr>
          <w:b/>
          <w:bCs/>
        </w:rPr>
      </w:pPr>
      <w:r w:rsidRPr="0025560A">
        <w:rPr>
          <w:b/>
          <w:bCs/>
        </w:rPr>
        <w:t>PART 1</w:t>
      </w:r>
    </w:p>
    <w:p w14:paraId="13EFAC85" w14:textId="345500C0" w:rsidR="00830FB7" w:rsidRDefault="00830FB7" w:rsidP="00DA6CCC">
      <w:pPr>
        <w:jc w:val="both"/>
      </w:pPr>
      <w:r>
        <w:t xml:space="preserve">Step 1. </w:t>
      </w:r>
    </w:p>
    <w:p w14:paraId="3C0AA55C" w14:textId="77777777" w:rsidR="00E47063" w:rsidRDefault="00E47063" w:rsidP="00DA6CCC">
      <w:pPr>
        <w:jc w:val="both"/>
      </w:pPr>
    </w:p>
    <w:p w14:paraId="61BFD8D8" w14:textId="562DC9C9" w:rsidR="00535ECD" w:rsidRDefault="00535ECD" w:rsidP="00DA6CCC">
      <w:pPr>
        <w:jc w:val="both"/>
      </w:pPr>
      <w:r>
        <w:t xml:space="preserve">There is a excel file label </w:t>
      </w:r>
      <w:proofErr w:type="spellStart"/>
      <w:r>
        <w:t>project</w:t>
      </w:r>
      <w:r w:rsidR="00A562EA">
        <w:t>_</w:t>
      </w:r>
      <w:r>
        <w:t>Data</w:t>
      </w:r>
      <w:proofErr w:type="spellEnd"/>
      <w:r>
        <w:t xml:space="preserve"> in project resource folder. Use the data in the excel file to create the following records in the subsequent steps. </w:t>
      </w:r>
    </w:p>
    <w:p w14:paraId="0B3EDC09" w14:textId="0E49447D" w:rsidR="008036DA" w:rsidRDefault="00535ECD" w:rsidP="00DA6CCC">
      <w:pPr>
        <w:jc w:val="both"/>
      </w:pPr>
      <w:r>
        <w:t xml:space="preserve">   </w:t>
      </w:r>
    </w:p>
    <w:p w14:paraId="67313947" w14:textId="4471ED36" w:rsidR="008036DA" w:rsidRDefault="008036DA" w:rsidP="00DA6CCC">
      <w:pPr>
        <w:jc w:val="both"/>
      </w:pPr>
      <w:r>
        <w:t>Step 2.</w:t>
      </w:r>
    </w:p>
    <w:p w14:paraId="61A5F7F2" w14:textId="3725FC1F" w:rsidR="008036DA" w:rsidRDefault="008036DA" w:rsidP="00DA6CCC">
      <w:pPr>
        <w:jc w:val="both"/>
      </w:pPr>
    </w:p>
    <w:p w14:paraId="7FD3E986" w14:textId="4859FF95" w:rsidR="00E86A34" w:rsidRDefault="00535ECD" w:rsidP="00DA6CCC">
      <w:pPr>
        <w:jc w:val="both"/>
      </w:pPr>
      <w:r>
        <w:t>Lunch your CouchDB and create a schemaless database “</w:t>
      </w:r>
      <w:r w:rsidR="00A562EA">
        <w:t>QM</w:t>
      </w:r>
      <w:r>
        <w:t>_</w:t>
      </w:r>
      <w:r w:rsidR="00A562EA">
        <w:t>7093_Proj</w:t>
      </w:r>
      <w:r>
        <w:t xml:space="preserve">”. In the </w:t>
      </w:r>
      <w:r w:rsidR="00A562EA">
        <w:t>QM</w:t>
      </w:r>
      <w:r>
        <w:t>_</w:t>
      </w:r>
      <w:r w:rsidR="00A562EA">
        <w:t>7093</w:t>
      </w:r>
      <w:r>
        <w:t>_P</w:t>
      </w:r>
      <w:r w:rsidR="00A562EA">
        <w:t>roj</w:t>
      </w:r>
      <w:r>
        <w:t xml:space="preserve"> database create all the records in excel file but with the following properties: </w:t>
      </w:r>
    </w:p>
    <w:p w14:paraId="7924747A" w14:textId="06955BD1" w:rsidR="00535ECD" w:rsidRDefault="00535ECD" w:rsidP="00DA6CCC">
      <w:pPr>
        <w:jc w:val="both"/>
      </w:pPr>
    </w:p>
    <w:p w14:paraId="2AF01F31" w14:textId="12BDD833" w:rsidR="00535ECD" w:rsidRDefault="009F6962" w:rsidP="00DA6CCC">
      <w:pPr>
        <w:pStyle w:val="ListParagraph"/>
        <w:numPr>
          <w:ilvl w:val="0"/>
          <w:numId w:val="4"/>
        </w:numPr>
        <w:jc w:val="both"/>
      </w:pPr>
      <w:r>
        <w:t xml:space="preserve">Create all the records with columns StockCode, Description, Quantity, Price, Customer ID and Country (that means you should </w:t>
      </w:r>
      <w:r w:rsidRPr="003F1E0C">
        <w:rPr>
          <w:b/>
          <w:bCs/>
        </w:rPr>
        <w:t xml:space="preserve">NOT </w:t>
      </w:r>
      <w:r>
        <w:t xml:space="preserve">include invoice and </w:t>
      </w:r>
      <w:r w:rsidR="00DA6CCC">
        <w:t>invoice Date</w:t>
      </w:r>
      <w:r>
        <w:t xml:space="preserve"> </w:t>
      </w:r>
      <w:r w:rsidR="00BE10F2">
        <w:t>i</w:t>
      </w:r>
      <w:r>
        <w:t>n your columns)</w:t>
      </w:r>
      <w:r w:rsidR="00BC59F5">
        <w:t>.</w:t>
      </w:r>
      <w:r>
        <w:t xml:space="preserve"> </w:t>
      </w:r>
    </w:p>
    <w:p w14:paraId="4669699E" w14:textId="29B5F028" w:rsidR="009F6962" w:rsidRDefault="009F6962" w:rsidP="00DA6CCC">
      <w:pPr>
        <w:pStyle w:val="ListParagraph"/>
        <w:numPr>
          <w:ilvl w:val="0"/>
          <w:numId w:val="4"/>
        </w:numPr>
        <w:jc w:val="both"/>
      </w:pPr>
      <w:r>
        <w:t xml:space="preserve">The code for records without customer ID should </w:t>
      </w:r>
      <w:r w:rsidRPr="003F1E0C">
        <w:rPr>
          <w:b/>
          <w:bCs/>
        </w:rPr>
        <w:t>NOT</w:t>
      </w:r>
      <w:r>
        <w:t xml:space="preserve"> have a customer ID column</w:t>
      </w:r>
      <w:r w:rsidR="00A562EA">
        <w:t>.</w:t>
      </w:r>
    </w:p>
    <w:p w14:paraId="7963FFF1" w14:textId="4B2E745B" w:rsidR="00B3114A" w:rsidRDefault="00BC59F5" w:rsidP="00DA6CCC">
      <w:pPr>
        <w:pStyle w:val="ListParagraph"/>
        <w:numPr>
          <w:ilvl w:val="0"/>
          <w:numId w:val="4"/>
        </w:numPr>
        <w:jc w:val="both"/>
      </w:pPr>
      <w:r>
        <w:t>Create another column “HighDemand”</w:t>
      </w:r>
      <w:r w:rsidR="003F1E0C">
        <w:t xml:space="preserve"> </w:t>
      </w:r>
      <w:r>
        <w:t xml:space="preserve">but </w:t>
      </w:r>
      <w:r w:rsidRPr="003F1E0C">
        <w:rPr>
          <w:b/>
          <w:bCs/>
        </w:rPr>
        <w:t>ONLY</w:t>
      </w:r>
      <w:r>
        <w:t xml:space="preserve"> for records with Quantity more than 12 (12 included).</w:t>
      </w:r>
      <w:r w:rsidR="003F1E0C">
        <w:t xml:space="preserve"> In the column put “Yes”. </w:t>
      </w:r>
    </w:p>
    <w:p w14:paraId="2CD3F548" w14:textId="77777777" w:rsidR="00B3114A" w:rsidRDefault="00B3114A" w:rsidP="00DA6CCC">
      <w:pPr>
        <w:jc w:val="both"/>
      </w:pPr>
    </w:p>
    <w:p w14:paraId="37CF4F32" w14:textId="60837CFE" w:rsidR="003F1E0C" w:rsidRDefault="003F1E0C" w:rsidP="00DA6CCC">
      <w:pPr>
        <w:jc w:val="both"/>
      </w:pPr>
      <w:r>
        <w:t>Step 3</w:t>
      </w:r>
    </w:p>
    <w:p w14:paraId="2F5EF85D" w14:textId="696AC453" w:rsidR="00117B82" w:rsidRDefault="00117B82" w:rsidP="00DA6CCC">
      <w:pPr>
        <w:jc w:val="both"/>
      </w:pPr>
    </w:p>
    <w:p w14:paraId="3FFA9B5D" w14:textId="79863025" w:rsidR="00117B82" w:rsidRDefault="00117B82" w:rsidP="00DA6CCC">
      <w:pPr>
        <w:jc w:val="both"/>
      </w:pPr>
      <w:r>
        <w:t>Now that you have created your database, let us</w:t>
      </w:r>
      <w:r w:rsidR="001A4B20">
        <w:t xml:space="preserve"> </w:t>
      </w:r>
      <w:r>
        <w:t>query it through the map function to answer the following questions:</w:t>
      </w:r>
    </w:p>
    <w:p w14:paraId="0CBCA435" w14:textId="77777777" w:rsidR="00117B82" w:rsidRDefault="00117B82" w:rsidP="00DA6CCC">
      <w:pPr>
        <w:jc w:val="both"/>
      </w:pPr>
    </w:p>
    <w:p w14:paraId="112F540A" w14:textId="07A8E9F3" w:rsidR="00117B82" w:rsidRDefault="00117B82" w:rsidP="00DA6CCC">
      <w:pPr>
        <w:pStyle w:val="ListParagraph"/>
        <w:numPr>
          <w:ilvl w:val="0"/>
          <w:numId w:val="5"/>
        </w:numPr>
        <w:jc w:val="both"/>
      </w:pPr>
      <w:r>
        <w:t xml:space="preserve">How many records have </w:t>
      </w:r>
      <w:r w:rsidR="00F70FE1">
        <w:t xml:space="preserve">the </w:t>
      </w:r>
      <w:r>
        <w:t>co</w:t>
      </w:r>
      <w:r w:rsidR="00F70FE1">
        <w:t>lumn “HighDemand”? (Must have a code to answer this, one way to answer this is to have a code that displays all the records except those with the column Hig</w:t>
      </w:r>
      <w:r w:rsidR="007933A8">
        <w:t>hDemand and then subtract the number from total number of records)</w:t>
      </w:r>
    </w:p>
    <w:p w14:paraId="7623C0A7" w14:textId="11B9F457" w:rsidR="007933A8" w:rsidRDefault="00D904A9" w:rsidP="00DA6CCC">
      <w:pPr>
        <w:pStyle w:val="ListParagraph"/>
        <w:numPr>
          <w:ilvl w:val="0"/>
          <w:numId w:val="5"/>
        </w:numPr>
        <w:jc w:val="both"/>
      </w:pPr>
      <w:r>
        <w:t>Display the records with price more than 4 (4 excluded)</w:t>
      </w:r>
    </w:p>
    <w:p w14:paraId="25DF5E3C" w14:textId="77777777" w:rsidR="00CB2CFA" w:rsidRDefault="00CB2CFA" w:rsidP="00DA6CCC">
      <w:pPr>
        <w:pStyle w:val="ListParagraph"/>
        <w:ind w:left="1080"/>
        <w:jc w:val="both"/>
      </w:pPr>
    </w:p>
    <w:p w14:paraId="0A727EA7" w14:textId="77777777" w:rsidR="00E67A89" w:rsidRDefault="00E67A89" w:rsidP="00DA6CCC">
      <w:pPr>
        <w:ind w:left="1080"/>
        <w:jc w:val="both"/>
      </w:pPr>
    </w:p>
    <w:p w14:paraId="55D4C446" w14:textId="5E7A942F" w:rsidR="00D904A9" w:rsidRDefault="00D904A9" w:rsidP="00DA6CCC">
      <w:pPr>
        <w:jc w:val="both"/>
      </w:pPr>
    </w:p>
    <w:p w14:paraId="1F93B85A" w14:textId="39738876" w:rsidR="00D904A9" w:rsidRDefault="00D904A9" w:rsidP="00DA6CCC">
      <w:pPr>
        <w:jc w:val="both"/>
      </w:pPr>
      <w:r>
        <w:t>PART 2</w:t>
      </w:r>
    </w:p>
    <w:p w14:paraId="2046E7DE" w14:textId="5B39F0AF" w:rsidR="00D904A9" w:rsidRDefault="00D904A9" w:rsidP="00DA6CCC">
      <w:pPr>
        <w:jc w:val="both"/>
      </w:pPr>
    </w:p>
    <w:p w14:paraId="58D35CE3" w14:textId="4FABB333" w:rsidR="00D904A9" w:rsidRDefault="00D904A9" w:rsidP="00DA6CCC">
      <w:pPr>
        <w:jc w:val="both"/>
      </w:pPr>
      <w:r>
        <w:t xml:space="preserve">Write a metadata for the dataset used in this project. Read more about the data </w:t>
      </w:r>
      <w:hyperlink r:id="rId6" w:history="1">
        <w:r w:rsidR="00191D28" w:rsidRPr="00191D28">
          <w:rPr>
            <w:rStyle w:val="Hyperlink"/>
          </w:rPr>
          <w:t>here</w:t>
        </w:r>
      </w:hyperlink>
      <w:r w:rsidR="00191D28">
        <w:t>.</w:t>
      </w:r>
      <w:r w:rsidR="00156104">
        <w:t xml:space="preserve"> </w:t>
      </w:r>
    </w:p>
    <w:p w14:paraId="090681D9" w14:textId="59B01EE6" w:rsidR="00F94BD5" w:rsidRDefault="00F94BD5" w:rsidP="00DA6CCC">
      <w:pPr>
        <w:jc w:val="both"/>
      </w:pPr>
    </w:p>
    <w:p w14:paraId="549E38D1" w14:textId="54F68CE8" w:rsidR="00F94BD5" w:rsidRDefault="00F94BD5" w:rsidP="00DA6CCC">
      <w:pPr>
        <w:jc w:val="both"/>
      </w:pPr>
    </w:p>
    <w:p w14:paraId="1188781A" w14:textId="026B286A" w:rsidR="00F94BD5" w:rsidRDefault="00F94BD5" w:rsidP="00DA6CCC">
      <w:pPr>
        <w:jc w:val="both"/>
      </w:pPr>
      <w:r w:rsidRPr="00F94BD5">
        <w:rPr>
          <w:b/>
          <w:bCs/>
        </w:rPr>
        <w:t>Note:</w:t>
      </w:r>
      <w:r>
        <w:t xml:space="preserve"> Submit all your codes</w:t>
      </w:r>
    </w:p>
    <w:p w14:paraId="10C0B71C" w14:textId="4C3D5EA0" w:rsidR="002B6952" w:rsidRDefault="002B6952" w:rsidP="00DA6CCC">
      <w:pPr>
        <w:jc w:val="both"/>
      </w:pPr>
    </w:p>
    <w:p w14:paraId="6963F577" w14:textId="3ACCD22A" w:rsidR="002B6952" w:rsidRDefault="002B6952" w:rsidP="00DA6CCC">
      <w:pPr>
        <w:jc w:val="both"/>
      </w:pPr>
    </w:p>
    <w:p w14:paraId="5EA7595E" w14:textId="5FAECAEC" w:rsidR="002B6952" w:rsidRDefault="002B6952" w:rsidP="00DA6CCC">
      <w:pPr>
        <w:jc w:val="both"/>
      </w:pPr>
    </w:p>
    <w:sectPr w:rsidR="002B69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FB3F45"/>
    <w:multiLevelType w:val="hybridMultilevel"/>
    <w:tmpl w:val="BED0E0C4"/>
    <w:lvl w:ilvl="0" w:tplc="3B8CFA9C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84A2EFF"/>
    <w:multiLevelType w:val="hybridMultilevel"/>
    <w:tmpl w:val="2EE46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6359E4"/>
    <w:multiLevelType w:val="hybridMultilevel"/>
    <w:tmpl w:val="74CAD456"/>
    <w:lvl w:ilvl="0" w:tplc="B91C10F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A170ED"/>
    <w:multiLevelType w:val="hybridMultilevel"/>
    <w:tmpl w:val="48B4990E"/>
    <w:lvl w:ilvl="0" w:tplc="CAB86ABC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9C42783"/>
    <w:multiLevelType w:val="hybridMultilevel"/>
    <w:tmpl w:val="80C6C4C2"/>
    <w:lvl w:ilvl="0" w:tplc="6E52C7C6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32536468">
    <w:abstractNumId w:val="0"/>
  </w:num>
  <w:num w:numId="2" w16cid:durableId="1905875382">
    <w:abstractNumId w:val="2"/>
  </w:num>
  <w:num w:numId="3" w16cid:durableId="1890074171">
    <w:abstractNumId w:val="1"/>
  </w:num>
  <w:num w:numId="4" w16cid:durableId="1189609677">
    <w:abstractNumId w:val="4"/>
  </w:num>
  <w:num w:numId="5" w16cid:durableId="13005719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A34"/>
    <w:rsid w:val="00001563"/>
    <w:rsid w:val="00014278"/>
    <w:rsid w:val="000A5BDE"/>
    <w:rsid w:val="000C7FC8"/>
    <w:rsid w:val="00117B82"/>
    <w:rsid w:val="00153C8A"/>
    <w:rsid w:val="00156104"/>
    <w:rsid w:val="00191D28"/>
    <w:rsid w:val="001A0E63"/>
    <w:rsid w:val="001A4B20"/>
    <w:rsid w:val="00217EE5"/>
    <w:rsid w:val="00244D70"/>
    <w:rsid w:val="00246D21"/>
    <w:rsid w:val="0025560A"/>
    <w:rsid w:val="00264558"/>
    <w:rsid w:val="00283495"/>
    <w:rsid w:val="002A3FAC"/>
    <w:rsid w:val="002B6952"/>
    <w:rsid w:val="002C61B7"/>
    <w:rsid w:val="002D0C99"/>
    <w:rsid w:val="00343760"/>
    <w:rsid w:val="003F1E0C"/>
    <w:rsid w:val="00434E06"/>
    <w:rsid w:val="00491555"/>
    <w:rsid w:val="00535ECD"/>
    <w:rsid w:val="00584B32"/>
    <w:rsid w:val="00587230"/>
    <w:rsid w:val="00592BF6"/>
    <w:rsid w:val="00631ECE"/>
    <w:rsid w:val="006C0012"/>
    <w:rsid w:val="006E0050"/>
    <w:rsid w:val="00706DF5"/>
    <w:rsid w:val="00784FFC"/>
    <w:rsid w:val="007933A8"/>
    <w:rsid w:val="007A69A0"/>
    <w:rsid w:val="007A7687"/>
    <w:rsid w:val="007E0D0E"/>
    <w:rsid w:val="008036DA"/>
    <w:rsid w:val="00830FB7"/>
    <w:rsid w:val="00861EF6"/>
    <w:rsid w:val="0087433C"/>
    <w:rsid w:val="008E140C"/>
    <w:rsid w:val="00946E8F"/>
    <w:rsid w:val="009C074C"/>
    <w:rsid w:val="009F6962"/>
    <w:rsid w:val="00A15F95"/>
    <w:rsid w:val="00A562EA"/>
    <w:rsid w:val="00AB46BE"/>
    <w:rsid w:val="00AE4ECE"/>
    <w:rsid w:val="00AF4C12"/>
    <w:rsid w:val="00B1640F"/>
    <w:rsid w:val="00B17793"/>
    <w:rsid w:val="00B3114A"/>
    <w:rsid w:val="00B961F7"/>
    <w:rsid w:val="00BC59F5"/>
    <w:rsid w:val="00BE10F2"/>
    <w:rsid w:val="00C45DA1"/>
    <w:rsid w:val="00C6777E"/>
    <w:rsid w:val="00CB2CFA"/>
    <w:rsid w:val="00CD5A9D"/>
    <w:rsid w:val="00D82A62"/>
    <w:rsid w:val="00D904A9"/>
    <w:rsid w:val="00DA6CCC"/>
    <w:rsid w:val="00DE6CF4"/>
    <w:rsid w:val="00E20AE3"/>
    <w:rsid w:val="00E47063"/>
    <w:rsid w:val="00E67A89"/>
    <w:rsid w:val="00E720CE"/>
    <w:rsid w:val="00E86A34"/>
    <w:rsid w:val="00ED0ED0"/>
    <w:rsid w:val="00F67033"/>
    <w:rsid w:val="00F70FE1"/>
    <w:rsid w:val="00F85232"/>
    <w:rsid w:val="00F94BD5"/>
    <w:rsid w:val="00FE0D98"/>
    <w:rsid w:val="00FF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F31B5"/>
  <w15:chartTrackingRefBased/>
  <w15:docId w15:val="{9801A7CF-6838-D04E-9989-E7B692AC7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6E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5B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5BD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C59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5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63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19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rchive.ics.uci.edu/ml/datasets/Online+Retail+II" TargetMode="External"/><Relationship Id="rId5" Type="http://schemas.openxmlformats.org/officeDocument/2006/relationships/hyperlink" Target="https://archive.ics.uci.edu/ml/datasets/Online+Retail+I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BASIRU USMAN</dc:creator>
  <cp:keywords/>
  <dc:description/>
  <cp:lastModifiedBy>Abdulrashid, Ismail</cp:lastModifiedBy>
  <cp:revision>18</cp:revision>
  <dcterms:created xsi:type="dcterms:W3CDTF">2021-07-11T22:12:00Z</dcterms:created>
  <dcterms:modified xsi:type="dcterms:W3CDTF">2022-11-29T21:49:00Z</dcterms:modified>
</cp:coreProperties>
</file>