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900E96" w14:textId="4D437778" w:rsidR="00630740" w:rsidRPr="0039094D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  <w:r w:rsidRPr="0039094D">
        <w:rPr>
          <w:rFonts w:eastAsia="Times New Roman" w:cstheme="minorHAnsi"/>
          <w:b/>
          <w:bCs/>
          <w:noProof/>
          <w:color w:val="FFFF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B0F6E04" wp14:editId="2309F48E">
                <wp:simplePos x="0" y="0"/>
                <wp:positionH relativeFrom="column">
                  <wp:posOffset>-393405</wp:posOffset>
                </wp:positionH>
                <wp:positionV relativeFrom="paragraph">
                  <wp:posOffset>-63795</wp:posOffset>
                </wp:positionV>
                <wp:extent cx="5905500" cy="13414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1341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18806F" w14:textId="77777777" w:rsidR="00630740" w:rsidRPr="00FA2739" w:rsidRDefault="00630740" w:rsidP="00630740">
                            <w:pPr>
                              <w:spacing w:line="360" w:lineRule="exact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 w:rsidRPr="00FA2739"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 xml:space="preserve">The University of Tulsa </w:t>
                            </w:r>
                          </w:p>
                          <w:p w14:paraId="6A042D9D" w14:textId="77777777" w:rsidR="00630740" w:rsidRPr="00FA2739" w:rsidRDefault="00630740" w:rsidP="00630740">
                            <w:pPr>
                              <w:spacing w:line="360" w:lineRule="exact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 w:rsidRPr="00FA2739"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>Collins College of Business</w:t>
                            </w:r>
                          </w:p>
                          <w:p w14:paraId="2F6FCEA3" w14:textId="15E28688" w:rsidR="00020BBA" w:rsidRDefault="00020BBA" w:rsidP="00630740">
                            <w:pPr>
                              <w:spacing w:line="360" w:lineRule="exact"/>
                              <w:ind w:right="-375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>enterprise data systems</w:t>
                            </w:r>
                          </w:p>
                          <w:p w14:paraId="47026B8F" w14:textId="743E02F7" w:rsidR="00630740" w:rsidRDefault="00630740" w:rsidP="00630740">
                            <w:pPr>
                              <w:spacing w:line="360" w:lineRule="exact"/>
                              <w:ind w:right="-375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>CASE STUDY -</w:t>
                            </w:r>
                            <w:r w:rsidR="00C02C22"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14:paraId="42E52823" w14:textId="77777777" w:rsidR="00630740" w:rsidRPr="00016AF2" w:rsidRDefault="00630740" w:rsidP="00630740">
                            <w:pPr>
                              <w:spacing w:line="360" w:lineRule="exact"/>
                              <w:ind w:right="-375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0F6E0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31pt;margin-top:-5pt;width:465pt;height:10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" o:allowincell="f" stroked="f">
                <v:textbox>
                  <w:txbxContent>
                    <w:p w14:paraId="7F18806F" w14:textId="77777777" w:rsidR="00630740" w:rsidRPr="00FA2739" w:rsidRDefault="00630740" w:rsidP="00630740">
                      <w:pPr>
                        <w:spacing w:line="360" w:lineRule="exact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 w:rsidRPr="00FA2739"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 xml:space="preserve">The University of Tulsa </w:t>
                      </w:r>
                    </w:p>
                    <w:p w14:paraId="6A042D9D" w14:textId="77777777" w:rsidR="00630740" w:rsidRPr="00FA2739" w:rsidRDefault="00630740" w:rsidP="00630740">
                      <w:pPr>
                        <w:spacing w:line="360" w:lineRule="exact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 w:rsidRPr="00FA2739"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>Collins College of Business</w:t>
                      </w:r>
                    </w:p>
                    <w:p w14:paraId="2F6FCEA3" w14:textId="15E28688" w:rsidR="00020BBA" w:rsidRDefault="00020BBA" w:rsidP="00630740">
                      <w:pPr>
                        <w:spacing w:line="360" w:lineRule="exact"/>
                        <w:ind w:right="-375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>enterprise data systems</w:t>
                      </w:r>
                    </w:p>
                    <w:p w14:paraId="47026B8F" w14:textId="743E02F7" w:rsidR="00630740" w:rsidRDefault="00630740" w:rsidP="00630740">
                      <w:pPr>
                        <w:spacing w:line="360" w:lineRule="exact"/>
                        <w:ind w:right="-375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>CASE STUDY -</w:t>
                      </w:r>
                      <w:r w:rsidR="00C02C22"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>2</w:t>
                      </w:r>
                    </w:p>
                    <w:p w14:paraId="42E52823" w14:textId="77777777" w:rsidR="00630740" w:rsidRPr="00016AF2" w:rsidRDefault="00630740" w:rsidP="00630740">
                      <w:pPr>
                        <w:spacing w:line="360" w:lineRule="exact"/>
                        <w:ind w:right="-375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F8C75CC" w14:textId="77777777" w:rsidR="00630740" w:rsidRPr="0039094D" w:rsidRDefault="00630740" w:rsidP="00630740">
      <w:pPr>
        <w:keepNext/>
        <w:widowControl w:val="0"/>
        <w:autoSpaceDE w:val="0"/>
        <w:autoSpaceDN w:val="0"/>
        <w:adjustRightInd w:val="0"/>
        <w:spacing w:after="0" w:line="240" w:lineRule="auto"/>
        <w:outlineLvl w:val="3"/>
        <w:rPr>
          <w:rFonts w:eastAsia="Times New Roman" w:cstheme="minorHAnsi"/>
          <w:b/>
          <w:bCs/>
          <w:smallCaps/>
          <w:color w:val="800080"/>
          <w:sz w:val="24"/>
          <w:szCs w:val="24"/>
        </w:rPr>
      </w:pPr>
      <w:r w:rsidRPr="0039094D">
        <w:rPr>
          <w:rFonts w:eastAsia="Times New Roman" w:cstheme="minorHAnsi"/>
          <w:b/>
          <w:bCs/>
          <w:noProof/>
          <w:color w:val="FFFF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0" wp14:anchorId="5112EE6E" wp14:editId="5E51CC2C">
                <wp:simplePos x="0" y="0"/>
                <wp:positionH relativeFrom="column">
                  <wp:posOffset>5410200</wp:posOffset>
                </wp:positionH>
                <wp:positionV relativeFrom="paragraph">
                  <wp:posOffset>-145415</wp:posOffset>
                </wp:positionV>
                <wp:extent cx="867410" cy="1123315"/>
                <wp:effectExtent l="0" t="0" r="0" b="254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7410" cy="1123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D0C9582" w14:textId="77777777" w:rsidR="00630740" w:rsidRDefault="00630740" w:rsidP="0063074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964421" wp14:editId="40C05438">
                                  <wp:extent cx="685800" cy="102870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5800" cy="1028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12EE6E" id="Text Box 5" o:spid="_x0000_s1027" type="#_x0000_t202" style="position:absolute;margin-left:426pt;margin-top:-11.45pt;width:68.3pt;height:88.4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" o:allowoverlap="f" filled="f" stroked="f">
                <v:textbox style="mso-fit-shape-to-text:t">
                  <w:txbxContent>
                    <w:p w14:paraId="2D0C9582" w14:textId="77777777" w:rsidR="00630740" w:rsidRDefault="00630740" w:rsidP="00630740">
                      <w:r>
                        <w:rPr>
                          <w:noProof/>
                        </w:rPr>
                        <w:drawing>
                          <wp:inline distT="0" distB="0" distL="0" distR="0" wp14:anchorId="15964421" wp14:editId="40C05438">
                            <wp:extent cx="685800" cy="102870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5800" cy="1028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A8FDCC4" w14:textId="77777777" w:rsidR="00630740" w:rsidRPr="0039094D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4C1513E2" w14:textId="77777777" w:rsidR="00630740" w:rsidRPr="0039094D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5FA8A648" w14:textId="77777777" w:rsidR="00630740" w:rsidRPr="0039094D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6400088C" w14:textId="77777777" w:rsidR="00630740" w:rsidRPr="0039094D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7054CE61" w14:textId="77777777" w:rsidR="00630740" w:rsidRPr="0039094D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  <w:r w:rsidRPr="0039094D">
        <w:rPr>
          <w:rFonts w:eastAsia="Times New Roman" w:cstheme="minorHAnsi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12A880" wp14:editId="4DFDD778">
                <wp:simplePos x="0" y="0"/>
                <wp:positionH relativeFrom="column">
                  <wp:posOffset>-319405</wp:posOffset>
                </wp:positionH>
                <wp:positionV relativeFrom="paragraph">
                  <wp:posOffset>249555</wp:posOffset>
                </wp:positionV>
                <wp:extent cx="6583680" cy="5050155"/>
                <wp:effectExtent l="0" t="0" r="7620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3680" cy="5050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C004C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6BC4F5" w14:textId="4480A1CE" w:rsidR="00630740" w:rsidRPr="00A53936" w:rsidRDefault="00630740" w:rsidP="00630740">
                            <w:pPr>
                              <w:tabs>
                                <w:tab w:val="left" w:pos="-144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6D52C1">
                              <w:rPr>
                                <w:rFonts w:ascii="Arial" w:hAnsi="Arial" w:cs="Arial"/>
                                <w:b/>
                                <w:sz w:val="24"/>
                                <w:szCs w:val="28"/>
                              </w:rPr>
                              <w:t>Instructor:</w:t>
                            </w:r>
                            <w:r w:rsidRPr="006D52C1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  Dr. </w:t>
                            </w:r>
                            <w:r w:rsidR="002F7FFB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Ismail Abdulrashid</w:t>
                            </w:r>
                          </w:p>
                          <w:p w14:paraId="1A6FB1F7" w14:textId="77777777" w:rsidR="00630740" w:rsidRDefault="00630740" w:rsidP="00630740">
                            <w:p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8"/>
                              </w:rPr>
                              <w:t>Instructions</w:t>
                            </w:r>
                            <w:r w:rsidRPr="006D52C1">
                              <w:rPr>
                                <w:rFonts w:ascii="Arial" w:hAnsi="Arial" w:cs="Arial"/>
                                <w:b/>
                                <w:sz w:val="24"/>
                                <w:szCs w:val="28"/>
                              </w:rPr>
                              <w:t xml:space="preserve">: </w:t>
                            </w:r>
                          </w:p>
                          <w:p w14:paraId="4A0B04BB" w14:textId="51431924" w:rsidR="00630740" w:rsidRPr="009F080A" w:rsidRDefault="00630740" w:rsidP="00630740">
                            <w:p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For this case study,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MDC_CH02</w:t>
                            </w:r>
                            <w:r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 database needs to be used. </w:t>
                            </w:r>
                          </w:p>
                          <w:p w14:paraId="286DABEA" w14:textId="7467EC0F" w:rsidR="0093422A" w:rsidRPr="002F7FFB" w:rsidRDefault="0093422A" w:rsidP="002F7FF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You can find the case stud</w:t>
                            </w:r>
                            <w:bookmarkStart w:id="0" w:name="_GoBack"/>
                            <w:bookmarkEnd w:id="0"/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y: MARCIA’S </w:t>
                            </w:r>
                            <w:r w:rsidR="002F7FFB"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DRY-CLEANING</w:t>
                            </w: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 QUESTIONS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 at the end of the chapter</w:t>
                            </w: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 (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Questions A-U</w:t>
                            </w: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12690129" w14:textId="2EDDECD5" w:rsidR="0093422A" w:rsidRPr="0093422A" w:rsidRDefault="0093422A" w:rsidP="0093422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Submit thr</w:t>
                            </w:r>
                            <w:r w:rsidR="002F7FFB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ough</w:t>
                            </w: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 Harvey drop box</w:t>
                            </w:r>
                          </w:p>
                          <w:p w14:paraId="615E2A81" w14:textId="77777777" w:rsidR="0093422A" w:rsidRPr="0093422A" w:rsidRDefault="0093422A" w:rsidP="0093422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 w14:paraId="749181EF" w14:textId="77777777" w:rsidR="0093422A" w:rsidRPr="0093422A" w:rsidRDefault="0093422A" w:rsidP="0093422A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A single SQL script file (.</w:t>
                            </w:r>
                            <w:proofErr w:type="spellStart"/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sql</w:t>
                            </w:r>
                            <w:proofErr w:type="spellEnd"/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) prepared and saved in SQL Server Management Studio that includes your SQL statements that answer each of the questions in order.</w:t>
                            </w:r>
                          </w:p>
                          <w:p w14:paraId="0D329D52" w14:textId="3D975104" w:rsidR="0093422A" w:rsidRPr="0093422A" w:rsidRDefault="0093422A" w:rsidP="0093422A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A single word file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 (this file)</w:t>
                            </w:r>
                            <w:r w:rsidRP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 that you copied all of your SQL script.</w:t>
                            </w:r>
                          </w:p>
                          <w:p w14:paraId="0B4A20A0" w14:textId="77777777" w:rsidR="00630740" w:rsidRPr="009F080A" w:rsidRDefault="00630740" w:rsidP="006307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 w14:paraId="35D2486E" w14:textId="1692E545" w:rsidR="00630740" w:rsidRPr="009F080A" w:rsidRDefault="0093422A" w:rsidP="00630740">
                            <w:pPr>
                              <w:pStyle w:val="ListParagraph"/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/* *** CS2</w:t>
                            </w:r>
                            <w:r w:rsidR="00630740"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A</w:t>
                            </w:r>
                            <w:r w:rsidR="00630740"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*** */</w:t>
                            </w:r>
                          </w:p>
                          <w:p w14:paraId="5F31878A" w14:textId="49A390F5" w:rsidR="00630740" w:rsidRPr="009F080A" w:rsidRDefault="00630740" w:rsidP="006307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This line should follow the SQL statement that is your an</w:t>
                            </w:r>
                            <w:r w:rsidR="0093422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swer to the particular question</w:t>
                            </w:r>
                          </w:p>
                          <w:p w14:paraId="0A29A256" w14:textId="77777777" w:rsidR="00630740" w:rsidRPr="009F080A" w:rsidRDefault="00630740" w:rsidP="006307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 w14:paraId="7A45719D" w14:textId="77777777" w:rsidR="00630740" w:rsidRPr="009F080A" w:rsidRDefault="00630740" w:rsidP="006307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 w14:paraId="552492F6" w14:textId="77777777" w:rsidR="00630740" w:rsidRPr="009F080A" w:rsidRDefault="00630740" w:rsidP="006307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Check due date on Harvey</w:t>
                            </w:r>
                            <w:r w:rsidRPr="009F080A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!</w:t>
                            </w:r>
                          </w:p>
                          <w:p w14:paraId="7726DC2D" w14:textId="77777777" w:rsidR="00630740" w:rsidRPr="006D52C1" w:rsidRDefault="00630740" w:rsidP="006307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6D52C1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 xml:space="preserve">Students who submit work late will receive a penalty of 15 percent applied to the grade achieved on the late assignment for each day regardless of the hours of the day on which the work is submitted (e.g. 2 days late 30% penalty). </w:t>
                            </w:r>
                          </w:p>
                          <w:p w14:paraId="28D9B15F" w14:textId="77777777" w:rsidR="00630740" w:rsidRDefault="00630740" w:rsidP="006307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6D52C1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Students who submit assignments more than one-week late will receive a grade of zero on the assignment unless they have made prior arrangements with the instructor.</w:t>
                            </w:r>
                          </w:p>
                          <w:p w14:paraId="42764947" w14:textId="77777777" w:rsidR="00630740" w:rsidRPr="00DF2559" w:rsidRDefault="00630740" w:rsidP="006307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-1440"/>
                                <w:tab w:val="left" w:pos="1260"/>
                                <w:tab w:val="left" w:pos="1350"/>
                                <w:tab w:val="left" w:pos="1440"/>
                                <w:tab w:val="left" w:pos="1800"/>
                                <w:tab w:val="left" w:pos="5040"/>
                                <w:tab w:val="left" w:pos="6840"/>
                              </w:tabs>
                              <w:spacing w:line="236" w:lineRule="auto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 w:rsidRPr="00DF2559"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  <w:t>GOOD LUCK!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2A880" id="Text Box 3" o:spid="_x0000_s1028" type="#_x0000_t202" style="position:absolute;margin-left:-25.15pt;margin-top:19.65pt;width:518.4pt;height:397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" stroked="f" strokecolor="#4c004c" strokeweight="1.5pt">
                <v:textbox>
                  <w:txbxContent>
                    <w:p w14:paraId="2D6BC4F5" w14:textId="4480A1CE" w:rsidR="00630740" w:rsidRPr="00A53936" w:rsidRDefault="00630740" w:rsidP="00630740">
                      <w:pPr>
                        <w:tabs>
                          <w:tab w:val="left" w:pos="-144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6D52C1">
                        <w:rPr>
                          <w:rFonts w:ascii="Arial" w:hAnsi="Arial" w:cs="Arial"/>
                          <w:b/>
                          <w:sz w:val="24"/>
                          <w:szCs w:val="28"/>
                        </w:rPr>
                        <w:t>Instructor:</w:t>
                      </w:r>
                      <w:r w:rsidRPr="006D52C1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  Dr. </w:t>
                      </w:r>
                      <w:r w:rsidR="002F7FFB">
                        <w:rPr>
                          <w:rFonts w:ascii="Arial" w:hAnsi="Arial" w:cs="Arial"/>
                          <w:sz w:val="24"/>
                          <w:szCs w:val="28"/>
                        </w:rPr>
                        <w:t>Ismail Abdulrashid</w:t>
                      </w:r>
                    </w:p>
                    <w:p w14:paraId="1A6FB1F7" w14:textId="77777777" w:rsidR="00630740" w:rsidRDefault="00630740" w:rsidP="00630740">
                      <w:p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8"/>
                        </w:rPr>
                        <w:t>Instructions</w:t>
                      </w:r>
                      <w:r w:rsidRPr="006D52C1">
                        <w:rPr>
                          <w:rFonts w:ascii="Arial" w:hAnsi="Arial" w:cs="Arial"/>
                          <w:b/>
                          <w:sz w:val="24"/>
                          <w:szCs w:val="28"/>
                        </w:rPr>
                        <w:t xml:space="preserve">: </w:t>
                      </w:r>
                    </w:p>
                    <w:p w14:paraId="4A0B04BB" w14:textId="51431924" w:rsidR="00630740" w:rsidRPr="009F080A" w:rsidRDefault="00630740" w:rsidP="00630740">
                      <w:p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For this case study, </w:t>
                      </w: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>MDC_CH02</w:t>
                      </w:r>
                      <w:r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 database needs to be used. </w:t>
                      </w:r>
                    </w:p>
                    <w:p w14:paraId="286DABEA" w14:textId="7467EC0F" w:rsidR="0093422A" w:rsidRPr="002F7FFB" w:rsidRDefault="0093422A" w:rsidP="002F7FF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You can find the case stud</w:t>
                      </w:r>
                      <w:bookmarkStart w:id="1" w:name="_GoBack"/>
                      <w:bookmarkEnd w:id="1"/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y: MARCIA’S </w:t>
                      </w:r>
                      <w:r w:rsidR="002F7FFB"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DRY-CLEANING</w:t>
                      </w: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 QUESTIONS</w:t>
                      </w: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 at the end of the chapter</w:t>
                      </w: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 (</w:t>
                      </w: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>Questions A-U</w:t>
                      </w: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)</w:t>
                      </w:r>
                    </w:p>
                    <w:p w14:paraId="12690129" w14:textId="2EDDECD5" w:rsidR="0093422A" w:rsidRPr="0093422A" w:rsidRDefault="0093422A" w:rsidP="0093422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Submit thr</w:t>
                      </w:r>
                      <w:r w:rsidR="002F7FFB">
                        <w:rPr>
                          <w:rFonts w:ascii="Arial" w:hAnsi="Arial" w:cs="Arial"/>
                          <w:sz w:val="24"/>
                          <w:szCs w:val="28"/>
                        </w:rPr>
                        <w:t>ough</w:t>
                      </w: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 Harvey drop box</w:t>
                      </w:r>
                    </w:p>
                    <w:p w14:paraId="615E2A81" w14:textId="77777777" w:rsidR="0093422A" w:rsidRPr="0093422A" w:rsidRDefault="0093422A" w:rsidP="0093422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 w14:paraId="749181EF" w14:textId="77777777" w:rsidR="0093422A" w:rsidRPr="0093422A" w:rsidRDefault="0093422A" w:rsidP="0093422A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A single SQL script file (.</w:t>
                      </w:r>
                      <w:proofErr w:type="spellStart"/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sql</w:t>
                      </w:r>
                      <w:proofErr w:type="spellEnd"/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) prepared and saved in SQL Server Management Studio that includes your SQL statements that answer each of the questions in order.</w:t>
                      </w:r>
                    </w:p>
                    <w:p w14:paraId="0D329D52" w14:textId="3D975104" w:rsidR="0093422A" w:rsidRPr="0093422A" w:rsidRDefault="0093422A" w:rsidP="0093422A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A single word file</w:t>
                      </w: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 (this file)</w:t>
                      </w:r>
                      <w:r w:rsidRP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 that you copied all of your SQL script.</w:t>
                      </w:r>
                    </w:p>
                    <w:p w14:paraId="0B4A20A0" w14:textId="77777777" w:rsidR="00630740" w:rsidRPr="009F080A" w:rsidRDefault="00630740" w:rsidP="006307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 w14:paraId="35D2486E" w14:textId="1692E545" w:rsidR="00630740" w:rsidRPr="009F080A" w:rsidRDefault="0093422A" w:rsidP="00630740">
                      <w:pPr>
                        <w:pStyle w:val="ListParagraph"/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ind w:left="3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>/* *** CS2</w:t>
                      </w:r>
                      <w:r w:rsidR="00630740"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>A</w:t>
                      </w:r>
                      <w:r w:rsidR="00630740"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>*** */</w:t>
                      </w:r>
                    </w:p>
                    <w:p w14:paraId="5F31878A" w14:textId="49A390F5" w:rsidR="00630740" w:rsidRPr="009F080A" w:rsidRDefault="00630740" w:rsidP="006307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>This line should follow the SQL statement that is your an</w:t>
                      </w:r>
                      <w:r w:rsidR="0093422A">
                        <w:rPr>
                          <w:rFonts w:ascii="Arial" w:hAnsi="Arial" w:cs="Arial"/>
                          <w:sz w:val="24"/>
                          <w:szCs w:val="28"/>
                        </w:rPr>
                        <w:t>swer to the particular question</w:t>
                      </w:r>
                    </w:p>
                    <w:p w14:paraId="0A29A256" w14:textId="77777777" w:rsidR="00630740" w:rsidRPr="009F080A" w:rsidRDefault="00630740" w:rsidP="006307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 w14:paraId="7A45719D" w14:textId="77777777" w:rsidR="00630740" w:rsidRPr="009F080A" w:rsidRDefault="00630740" w:rsidP="006307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 w14:paraId="552492F6" w14:textId="77777777" w:rsidR="00630740" w:rsidRPr="009F080A" w:rsidRDefault="00630740" w:rsidP="006307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8"/>
                        </w:rPr>
                        <w:t>Check due date on Harvey</w:t>
                      </w:r>
                      <w:r w:rsidRPr="009F080A">
                        <w:rPr>
                          <w:rFonts w:ascii="Arial" w:hAnsi="Arial" w:cs="Arial"/>
                          <w:sz w:val="24"/>
                          <w:szCs w:val="28"/>
                        </w:rPr>
                        <w:t>!</w:t>
                      </w:r>
                    </w:p>
                    <w:p w14:paraId="7726DC2D" w14:textId="77777777" w:rsidR="00630740" w:rsidRPr="006D52C1" w:rsidRDefault="00630740" w:rsidP="006307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6D52C1">
                        <w:rPr>
                          <w:rFonts w:ascii="Arial" w:hAnsi="Arial" w:cs="Arial"/>
                          <w:sz w:val="24"/>
                          <w:szCs w:val="28"/>
                        </w:rPr>
                        <w:t xml:space="preserve">Students who submit work late will receive a penalty of 15 percent applied to the grade achieved on the late assignment for each day regardless of the hours of the day on which the work is submitted (e.g. 2 days late 30% penalty). </w:t>
                      </w:r>
                    </w:p>
                    <w:p w14:paraId="28D9B15F" w14:textId="77777777" w:rsidR="00630740" w:rsidRDefault="00630740" w:rsidP="006307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6D52C1">
                        <w:rPr>
                          <w:rFonts w:ascii="Arial" w:hAnsi="Arial" w:cs="Arial"/>
                          <w:sz w:val="24"/>
                          <w:szCs w:val="28"/>
                        </w:rPr>
                        <w:t>Students who submit assignments more than one-week late will receive a grade of zero on the assignment unless they have made prior arrangements with the instructor.</w:t>
                      </w:r>
                    </w:p>
                    <w:p w14:paraId="42764947" w14:textId="77777777" w:rsidR="00630740" w:rsidRPr="00DF2559" w:rsidRDefault="00630740" w:rsidP="006307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left" w:pos="-1440"/>
                          <w:tab w:val="left" w:pos="1260"/>
                          <w:tab w:val="left" w:pos="1350"/>
                          <w:tab w:val="left" w:pos="1440"/>
                          <w:tab w:val="left" w:pos="1800"/>
                          <w:tab w:val="left" w:pos="5040"/>
                          <w:tab w:val="left" w:pos="6840"/>
                        </w:tabs>
                        <w:spacing w:line="236" w:lineRule="auto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 w:rsidRPr="00DF2559">
                        <w:rPr>
                          <w:rFonts w:ascii="Arial" w:hAnsi="Arial" w:cs="Arial"/>
                          <w:sz w:val="24"/>
                          <w:szCs w:val="28"/>
                        </w:rPr>
                        <w:t>GOOD LUCK!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9094D">
        <w:rPr>
          <w:rFonts w:eastAsia="Times New Roman" w:cstheme="minorHAnsi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72EF9F" wp14:editId="435F77E9">
                <wp:simplePos x="0" y="0"/>
                <wp:positionH relativeFrom="column">
                  <wp:posOffset>-295275</wp:posOffset>
                </wp:positionH>
                <wp:positionV relativeFrom="paragraph">
                  <wp:posOffset>237490</wp:posOffset>
                </wp:positionV>
                <wp:extent cx="6233160" cy="5715"/>
                <wp:effectExtent l="9525" t="9525" r="15240" b="1333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3160" cy="571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33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419A0F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25pt,18.7pt" to="467.5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" strokecolor="#039" strokeweight="1.5pt"/>
            </w:pict>
          </mc:Fallback>
        </mc:AlternateContent>
      </w:r>
    </w:p>
    <w:p w14:paraId="007E522F" w14:textId="77777777" w:rsidR="00630740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09237AC4" w14:textId="77777777" w:rsidR="00630740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312972B1" w14:textId="77777777" w:rsidR="00630740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1E21CC34" w14:textId="77777777" w:rsidR="00630740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11A3A532" w14:textId="2A56E500" w:rsidR="00630740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629C0B5D" w14:textId="176CCAE0" w:rsidR="0093422A" w:rsidRDefault="0093422A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43AFAFEB" w14:textId="77777777" w:rsidR="0093422A" w:rsidRDefault="0093422A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p w14:paraId="4E053722" w14:textId="77777777" w:rsidR="00630740" w:rsidRPr="0039094D" w:rsidRDefault="00630740" w:rsidP="00630740">
      <w:pPr>
        <w:widowControl w:val="0"/>
        <w:autoSpaceDE w:val="0"/>
        <w:autoSpaceDN w:val="0"/>
        <w:adjustRightInd w:val="0"/>
        <w:spacing w:after="0" w:line="236" w:lineRule="auto"/>
        <w:rPr>
          <w:rFonts w:eastAsia="Times New Roman" w:cstheme="minorHAnsi"/>
          <w:b/>
          <w:sz w:val="24"/>
          <w:szCs w:val="24"/>
          <w:u w:val="single"/>
        </w:rPr>
      </w:pPr>
    </w:p>
    <w:tbl>
      <w:tblPr>
        <w:tblStyle w:val="TableGrid"/>
        <w:tblW w:w="9535" w:type="dxa"/>
        <w:tblLayout w:type="fixed"/>
        <w:tblLook w:val="04A0" w:firstRow="1" w:lastRow="0" w:firstColumn="1" w:lastColumn="0" w:noHBand="0" w:noVBand="1"/>
      </w:tblPr>
      <w:tblGrid>
        <w:gridCol w:w="1705"/>
        <w:gridCol w:w="1170"/>
        <w:gridCol w:w="1350"/>
        <w:gridCol w:w="1080"/>
        <w:gridCol w:w="1080"/>
        <w:gridCol w:w="3150"/>
      </w:tblGrid>
      <w:tr w:rsidR="006C704C" w:rsidRPr="0039094D" w14:paraId="210788D3" w14:textId="77777777" w:rsidTr="004546E4">
        <w:trPr>
          <w:trHeight w:val="260"/>
        </w:trPr>
        <w:tc>
          <w:tcPr>
            <w:tcW w:w="1705" w:type="dxa"/>
            <w:noWrap/>
            <w:hideMark/>
          </w:tcPr>
          <w:p w14:paraId="3920EBE1" w14:textId="3D528752" w:rsidR="006C704C" w:rsidRPr="0039094D" w:rsidRDefault="006C704C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b/>
                <w:sz w:val="24"/>
                <w:szCs w:val="24"/>
              </w:rPr>
            </w:pPr>
            <w:r w:rsidRPr="0039094D">
              <w:rPr>
                <w:rFonts w:cstheme="minorHAnsi"/>
                <w:b/>
                <w:sz w:val="24"/>
                <w:szCs w:val="24"/>
              </w:rPr>
              <w:lastRenderedPageBreak/>
              <w:t>Student Name</w:t>
            </w:r>
            <w:r>
              <w:rPr>
                <w:rFonts w:cstheme="minorHAnsi"/>
                <w:b/>
                <w:sz w:val="24"/>
                <w:szCs w:val="24"/>
              </w:rPr>
              <w:t>s</w:t>
            </w:r>
            <w:r w:rsidRPr="0039094D">
              <w:rPr>
                <w:rFonts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170" w:type="dxa"/>
          </w:tcPr>
          <w:p w14:paraId="3F05F4B3" w14:textId="27E2118B" w:rsidR="006C704C" w:rsidRPr="0039094D" w:rsidRDefault="006C704C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0" w:type="dxa"/>
            <w:noWrap/>
            <w:hideMark/>
          </w:tcPr>
          <w:p w14:paraId="6BE299A4" w14:textId="77777777" w:rsidR="006C704C" w:rsidRPr="0039094D" w:rsidRDefault="006C704C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080" w:type="dxa"/>
          </w:tcPr>
          <w:p w14:paraId="62894853" w14:textId="0D1EA668" w:rsidR="006C704C" w:rsidRPr="0039094D" w:rsidRDefault="006C704C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7A87510" w14:textId="77777777" w:rsidR="006C704C" w:rsidRPr="0039094D" w:rsidRDefault="006C704C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b/>
                <w:sz w:val="24"/>
                <w:szCs w:val="24"/>
              </w:rPr>
            </w:pPr>
            <w:r w:rsidRPr="0039094D">
              <w:rPr>
                <w:rFonts w:cstheme="minorHAnsi"/>
                <w:b/>
                <w:sz w:val="24"/>
                <w:szCs w:val="24"/>
              </w:rPr>
              <w:t>Group:</w:t>
            </w:r>
          </w:p>
        </w:tc>
        <w:tc>
          <w:tcPr>
            <w:tcW w:w="3150" w:type="dxa"/>
            <w:noWrap/>
            <w:hideMark/>
          </w:tcPr>
          <w:p w14:paraId="249FC9A5" w14:textId="77777777" w:rsidR="006C704C" w:rsidRPr="0039094D" w:rsidRDefault="006C704C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630740" w:rsidRPr="0039094D" w14:paraId="695D529E" w14:textId="77777777" w:rsidTr="000C082A">
        <w:trPr>
          <w:trHeight w:val="300"/>
        </w:trPr>
        <w:tc>
          <w:tcPr>
            <w:tcW w:w="1705" w:type="dxa"/>
            <w:noWrap/>
            <w:hideMark/>
          </w:tcPr>
          <w:p w14:paraId="3918BDE0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1170" w:type="dxa"/>
            <w:shd w:val="clear" w:color="auto" w:fill="FCD5B4"/>
          </w:tcPr>
          <w:p w14:paraId="05390F33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eastAsia="Times New Roman" w:cstheme="minorHAnsi"/>
                <w:b/>
                <w:bCs/>
                <w:color w:val="000000"/>
                <w:kern w:val="24"/>
                <w:sz w:val="24"/>
                <w:szCs w:val="24"/>
              </w:rPr>
            </w:pPr>
            <w:r w:rsidRPr="0039094D">
              <w:rPr>
                <w:rFonts w:eastAsia="Times New Roman" w:cstheme="minorHAnsi"/>
                <w:b/>
                <w:bCs/>
                <w:color w:val="000000"/>
                <w:kern w:val="24"/>
                <w:sz w:val="24"/>
                <w:szCs w:val="24"/>
              </w:rPr>
              <w:t>Available Score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CD5B4"/>
            <w:noWrap/>
            <w:hideMark/>
          </w:tcPr>
          <w:p w14:paraId="7908BC50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b/>
                <w:sz w:val="24"/>
                <w:szCs w:val="24"/>
              </w:rPr>
            </w:pPr>
            <w:r w:rsidRPr="0039094D">
              <w:rPr>
                <w:rFonts w:cstheme="minorHAnsi"/>
                <w:b/>
                <w:sz w:val="24"/>
                <w:szCs w:val="24"/>
              </w:rPr>
              <w:t>Deductions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CD5B4"/>
            <w:noWrap/>
            <w:hideMark/>
          </w:tcPr>
          <w:p w14:paraId="5F2D5062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eastAsia="Times New Roman" w:cstheme="minorHAnsi"/>
                <w:b/>
                <w:bCs/>
                <w:color w:val="000000"/>
                <w:kern w:val="24"/>
                <w:sz w:val="24"/>
                <w:szCs w:val="24"/>
              </w:rPr>
              <w:t>Your Score</w:t>
            </w:r>
          </w:p>
        </w:tc>
        <w:tc>
          <w:tcPr>
            <w:tcW w:w="423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CD5B4"/>
            <w:noWrap/>
            <w:hideMark/>
          </w:tcPr>
          <w:p w14:paraId="68719B3D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236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eastAsia="Times New Roman" w:cstheme="minorHAnsi"/>
                <w:b/>
                <w:bCs/>
                <w:color w:val="000000"/>
                <w:kern w:val="24"/>
                <w:sz w:val="24"/>
                <w:szCs w:val="24"/>
              </w:rPr>
              <w:t>Comment</w:t>
            </w:r>
          </w:p>
        </w:tc>
      </w:tr>
      <w:tr w:rsidR="00630740" w:rsidRPr="0039094D" w14:paraId="5493D8D4" w14:textId="77777777" w:rsidTr="000C082A">
        <w:trPr>
          <w:trHeight w:val="300"/>
        </w:trPr>
        <w:tc>
          <w:tcPr>
            <w:tcW w:w="1705" w:type="dxa"/>
            <w:noWrap/>
            <w:hideMark/>
          </w:tcPr>
          <w:p w14:paraId="3C3760F9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Presentation/ Design, Names </w:t>
            </w:r>
          </w:p>
        </w:tc>
        <w:tc>
          <w:tcPr>
            <w:tcW w:w="1170" w:type="dxa"/>
          </w:tcPr>
          <w:p w14:paraId="339007AD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350" w:type="dxa"/>
            <w:noWrap/>
          </w:tcPr>
          <w:p w14:paraId="37833BCF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409A445F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230" w:type="dxa"/>
            <w:gridSpan w:val="2"/>
            <w:noWrap/>
            <w:hideMark/>
          </w:tcPr>
          <w:p w14:paraId="793DD7FC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630740" w:rsidRPr="0039094D" w14:paraId="51987CCB" w14:textId="77777777" w:rsidTr="000C082A">
        <w:trPr>
          <w:trHeight w:val="300"/>
        </w:trPr>
        <w:tc>
          <w:tcPr>
            <w:tcW w:w="1705" w:type="dxa"/>
            <w:noWrap/>
            <w:hideMark/>
          </w:tcPr>
          <w:p w14:paraId="46F227A3" w14:textId="06DB8CD0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A</w:t>
            </w:r>
          </w:p>
        </w:tc>
        <w:tc>
          <w:tcPr>
            <w:tcW w:w="1170" w:type="dxa"/>
          </w:tcPr>
          <w:p w14:paraId="52E78443" w14:textId="5A107C40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350" w:type="dxa"/>
            <w:noWrap/>
          </w:tcPr>
          <w:p w14:paraId="16C9D55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809F34C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230" w:type="dxa"/>
            <w:gridSpan w:val="2"/>
            <w:noWrap/>
            <w:hideMark/>
          </w:tcPr>
          <w:p w14:paraId="10C7872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630740" w:rsidRPr="0039094D" w14:paraId="7EE1D911" w14:textId="77777777" w:rsidTr="000C082A">
        <w:trPr>
          <w:trHeight w:val="300"/>
        </w:trPr>
        <w:tc>
          <w:tcPr>
            <w:tcW w:w="1705" w:type="dxa"/>
            <w:noWrap/>
            <w:hideMark/>
          </w:tcPr>
          <w:p w14:paraId="61F8563B" w14:textId="6D3EDEFC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  <w:tc>
          <w:tcPr>
            <w:tcW w:w="1170" w:type="dxa"/>
          </w:tcPr>
          <w:p w14:paraId="0F10F126" w14:textId="31857E79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350" w:type="dxa"/>
            <w:noWrap/>
          </w:tcPr>
          <w:p w14:paraId="17FFFEDF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52E1701A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230" w:type="dxa"/>
            <w:gridSpan w:val="2"/>
            <w:noWrap/>
            <w:hideMark/>
          </w:tcPr>
          <w:p w14:paraId="2D966D0A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630740" w:rsidRPr="0039094D" w14:paraId="175BE15F" w14:textId="77777777" w:rsidTr="000C082A">
        <w:trPr>
          <w:trHeight w:val="300"/>
        </w:trPr>
        <w:tc>
          <w:tcPr>
            <w:tcW w:w="1705" w:type="dxa"/>
            <w:noWrap/>
            <w:hideMark/>
          </w:tcPr>
          <w:p w14:paraId="39516979" w14:textId="4878C2F8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</w:p>
        </w:tc>
        <w:tc>
          <w:tcPr>
            <w:tcW w:w="1170" w:type="dxa"/>
          </w:tcPr>
          <w:p w14:paraId="03480A06" w14:textId="7C966E0B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350" w:type="dxa"/>
            <w:noWrap/>
          </w:tcPr>
          <w:p w14:paraId="7DB52B18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14:paraId="2A432A4A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4230" w:type="dxa"/>
            <w:gridSpan w:val="2"/>
            <w:noWrap/>
            <w:hideMark/>
          </w:tcPr>
          <w:p w14:paraId="6DBA18F2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094D">
              <w:rPr>
                <w:rFonts w:cstheme="minorHAnsi"/>
                <w:sz w:val="24"/>
                <w:szCs w:val="24"/>
              </w:rPr>
              <w:t> </w:t>
            </w:r>
          </w:p>
        </w:tc>
      </w:tr>
      <w:tr w:rsidR="00630740" w:rsidRPr="0039094D" w14:paraId="6F5FFFBC" w14:textId="77777777" w:rsidTr="000C082A">
        <w:trPr>
          <w:trHeight w:val="300"/>
        </w:trPr>
        <w:tc>
          <w:tcPr>
            <w:tcW w:w="1705" w:type="dxa"/>
            <w:noWrap/>
          </w:tcPr>
          <w:p w14:paraId="3AE1AAE4" w14:textId="532FCC5F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D</w:t>
            </w:r>
          </w:p>
        </w:tc>
        <w:tc>
          <w:tcPr>
            <w:tcW w:w="1170" w:type="dxa"/>
          </w:tcPr>
          <w:p w14:paraId="7E65BB33" w14:textId="0CFBBDB2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350" w:type="dxa"/>
            <w:noWrap/>
          </w:tcPr>
          <w:p w14:paraId="1FCB9395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5FE97EF0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1BB7A5CA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3A6C7A92" w14:textId="77777777" w:rsidTr="000C082A">
        <w:trPr>
          <w:trHeight w:val="300"/>
        </w:trPr>
        <w:tc>
          <w:tcPr>
            <w:tcW w:w="1705" w:type="dxa"/>
            <w:noWrap/>
          </w:tcPr>
          <w:p w14:paraId="50E2C8D4" w14:textId="45C04ABB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E</w:t>
            </w:r>
          </w:p>
        </w:tc>
        <w:tc>
          <w:tcPr>
            <w:tcW w:w="1170" w:type="dxa"/>
          </w:tcPr>
          <w:p w14:paraId="273F5ED5" w14:textId="5F7D1F80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350" w:type="dxa"/>
            <w:noWrap/>
          </w:tcPr>
          <w:p w14:paraId="4525E7D9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5A3C3AD5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53A9F6C3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285CCDD5" w14:textId="77777777" w:rsidTr="000C082A">
        <w:trPr>
          <w:trHeight w:val="300"/>
        </w:trPr>
        <w:tc>
          <w:tcPr>
            <w:tcW w:w="1705" w:type="dxa"/>
            <w:noWrap/>
          </w:tcPr>
          <w:p w14:paraId="6EA703CF" w14:textId="7C1E0A90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F</w:t>
            </w:r>
          </w:p>
        </w:tc>
        <w:tc>
          <w:tcPr>
            <w:tcW w:w="1170" w:type="dxa"/>
          </w:tcPr>
          <w:p w14:paraId="184A1510" w14:textId="31A5736D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350" w:type="dxa"/>
            <w:noWrap/>
          </w:tcPr>
          <w:p w14:paraId="6D16B9D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1BE43B55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1DC4F7A2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4C5A6FF5" w14:textId="77777777" w:rsidTr="000C082A">
        <w:trPr>
          <w:trHeight w:val="300"/>
        </w:trPr>
        <w:tc>
          <w:tcPr>
            <w:tcW w:w="1705" w:type="dxa"/>
            <w:noWrap/>
          </w:tcPr>
          <w:p w14:paraId="0B511EE7" w14:textId="2DBD4D6E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G</w:t>
            </w:r>
          </w:p>
        </w:tc>
        <w:tc>
          <w:tcPr>
            <w:tcW w:w="1170" w:type="dxa"/>
          </w:tcPr>
          <w:p w14:paraId="421B3213" w14:textId="3372470C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350" w:type="dxa"/>
            <w:noWrap/>
          </w:tcPr>
          <w:p w14:paraId="285CD88C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0CEC3DF1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5E10FA2D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071C32D4" w14:textId="77777777" w:rsidTr="000C082A">
        <w:trPr>
          <w:trHeight w:val="300"/>
        </w:trPr>
        <w:tc>
          <w:tcPr>
            <w:tcW w:w="1705" w:type="dxa"/>
            <w:noWrap/>
          </w:tcPr>
          <w:p w14:paraId="4485DB27" w14:textId="696B3401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H</w:t>
            </w:r>
          </w:p>
        </w:tc>
        <w:tc>
          <w:tcPr>
            <w:tcW w:w="1170" w:type="dxa"/>
          </w:tcPr>
          <w:p w14:paraId="5E353624" w14:textId="56D97297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350" w:type="dxa"/>
            <w:noWrap/>
          </w:tcPr>
          <w:p w14:paraId="3A6AEE27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333F174D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166DA33E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604A70C4" w14:textId="77777777" w:rsidTr="000C082A">
        <w:trPr>
          <w:trHeight w:val="300"/>
        </w:trPr>
        <w:tc>
          <w:tcPr>
            <w:tcW w:w="1705" w:type="dxa"/>
            <w:noWrap/>
          </w:tcPr>
          <w:p w14:paraId="5FD6B66C" w14:textId="13BC4C4C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1170" w:type="dxa"/>
          </w:tcPr>
          <w:p w14:paraId="4B212B0B" w14:textId="01BB0179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350" w:type="dxa"/>
            <w:noWrap/>
          </w:tcPr>
          <w:p w14:paraId="527D2EB8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27762E00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7BCF71B7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0B3CC7F5" w14:textId="77777777" w:rsidTr="000C082A">
        <w:trPr>
          <w:trHeight w:val="300"/>
        </w:trPr>
        <w:tc>
          <w:tcPr>
            <w:tcW w:w="1705" w:type="dxa"/>
            <w:noWrap/>
          </w:tcPr>
          <w:p w14:paraId="22D4EFA3" w14:textId="3FBAA74F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J</w:t>
            </w:r>
          </w:p>
        </w:tc>
        <w:tc>
          <w:tcPr>
            <w:tcW w:w="1170" w:type="dxa"/>
          </w:tcPr>
          <w:p w14:paraId="5DFA1149" w14:textId="30F5FB3A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350" w:type="dxa"/>
            <w:noWrap/>
          </w:tcPr>
          <w:p w14:paraId="5D760BE3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14B2F2A9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30140627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4D1200C0" w14:textId="77777777" w:rsidTr="000C082A">
        <w:trPr>
          <w:trHeight w:val="300"/>
        </w:trPr>
        <w:tc>
          <w:tcPr>
            <w:tcW w:w="1705" w:type="dxa"/>
            <w:noWrap/>
          </w:tcPr>
          <w:p w14:paraId="35CFC7EA" w14:textId="0ACA0910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K</w:t>
            </w:r>
          </w:p>
        </w:tc>
        <w:tc>
          <w:tcPr>
            <w:tcW w:w="1170" w:type="dxa"/>
          </w:tcPr>
          <w:p w14:paraId="7F35218A" w14:textId="742C7A1C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350" w:type="dxa"/>
            <w:noWrap/>
          </w:tcPr>
          <w:p w14:paraId="34549A8D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2CB9F0F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745DC9C2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7319B5C5" w14:textId="77777777" w:rsidTr="000C082A">
        <w:trPr>
          <w:trHeight w:val="300"/>
        </w:trPr>
        <w:tc>
          <w:tcPr>
            <w:tcW w:w="1705" w:type="dxa"/>
            <w:noWrap/>
          </w:tcPr>
          <w:p w14:paraId="46B3A788" w14:textId="04651C02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L</w:t>
            </w:r>
          </w:p>
        </w:tc>
        <w:tc>
          <w:tcPr>
            <w:tcW w:w="1170" w:type="dxa"/>
          </w:tcPr>
          <w:p w14:paraId="752EE7D1" w14:textId="0CB39771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350" w:type="dxa"/>
            <w:noWrap/>
          </w:tcPr>
          <w:p w14:paraId="23802DD8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076B871F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432B66F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7F68BA9A" w14:textId="77777777" w:rsidTr="000C082A">
        <w:trPr>
          <w:trHeight w:val="300"/>
        </w:trPr>
        <w:tc>
          <w:tcPr>
            <w:tcW w:w="1705" w:type="dxa"/>
            <w:noWrap/>
          </w:tcPr>
          <w:p w14:paraId="3C5F2E91" w14:textId="5AC84DF5" w:rsidR="00630740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M</w:t>
            </w:r>
          </w:p>
        </w:tc>
        <w:tc>
          <w:tcPr>
            <w:tcW w:w="1170" w:type="dxa"/>
          </w:tcPr>
          <w:p w14:paraId="2A8A4F03" w14:textId="13C0D1F8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350" w:type="dxa"/>
            <w:noWrap/>
          </w:tcPr>
          <w:p w14:paraId="1705F3DE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5A6953F4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15C69C59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5D54832E" w14:textId="77777777" w:rsidTr="000C082A">
        <w:trPr>
          <w:trHeight w:val="300"/>
        </w:trPr>
        <w:tc>
          <w:tcPr>
            <w:tcW w:w="1705" w:type="dxa"/>
            <w:noWrap/>
          </w:tcPr>
          <w:p w14:paraId="6FCB8F97" w14:textId="73B4693D" w:rsidR="00630740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N</w:t>
            </w:r>
          </w:p>
        </w:tc>
        <w:tc>
          <w:tcPr>
            <w:tcW w:w="1170" w:type="dxa"/>
          </w:tcPr>
          <w:p w14:paraId="6F50988D" w14:textId="2E043D1E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350" w:type="dxa"/>
            <w:noWrap/>
          </w:tcPr>
          <w:p w14:paraId="01F94D71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541C9109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66F4EDD2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2946400D" w14:textId="77777777" w:rsidTr="000C082A">
        <w:trPr>
          <w:trHeight w:val="300"/>
        </w:trPr>
        <w:tc>
          <w:tcPr>
            <w:tcW w:w="1705" w:type="dxa"/>
            <w:noWrap/>
          </w:tcPr>
          <w:p w14:paraId="0E395926" w14:textId="1D447F8D" w:rsidR="00630740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O</w:t>
            </w:r>
          </w:p>
        </w:tc>
        <w:tc>
          <w:tcPr>
            <w:tcW w:w="1170" w:type="dxa"/>
          </w:tcPr>
          <w:p w14:paraId="491DCDB0" w14:textId="48B7E346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350" w:type="dxa"/>
            <w:noWrap/>
          </w:tcPr>
          <w:p w14:paraId="1768AC5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25A81917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3CD7438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4D5A16F5" w14:textId="77777777" w:rsidTr="000C082A">
        <w:trPr>
          <w:trHeight w:val="300"/>
        </w:trPr>
        <w:tc>
          <w:tcPr>
            <w:tcW w:w="1705" w:type="dxa"/>
            <w:noWrap/>
          </w:tcPr>
          <w:p w14:paraId="0713FA6F" w14:textId="6A1B8A84" w:rsidR="00630740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P</w:t>
            </w:r>
          </w:p>
        </w:tc>
        <w:tc>
          <w:tcPr>
            <w:tcW w:w="1170" w:type="dxa"/>
          </w:tcPr>
          <w:p w14:paraId="247B2149" w14:textId="1F299920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350" w:type="dxa"/>
            <w:noWrap/>
          </w:tcPr>
          <w:p w14:paraId="22B8A06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1FEE2958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0EB4E8F7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15EC3189" w14:textId="77777777" w:rsidTr="000C082A">
        <w:trPr>
          <w:trHeight w:val="300"/>
        </w:trPr>
        <w:tc>
          <w:tcPr>
            <w:tcW w:w="1705" w:type="dxa"/>
            <w:noWrap/>
          </w:tcPr>
          <w:p w14:paraId="142F9CEF" w14:textId="6C300917" w:rsidR="00630740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Q</w:t>
            </w:r>
          </w:p>
        </w:tc>
        <w:tc>
          <w:tcPr>
            <w:tcW w:w="1170" w:type="dxa"/>
          </w:tcPr>
          <w:p w14:paraId="01A42DD5" w14:textId="34A0D295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350" w:type="dxa"/>
            <w:noWrap/>
          </w:tcPr>
          <w:p w14:paraId="127EEFEA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2AC6ABF1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22BF09EB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30740" w:rsidRPr="0039094D" w14:paraId="4FD557D9" w14:textId="77777777" w:rsidTr="000C082A">
        <w:trPr>
          <w:trHeight w:val="300"/>
        </w:trPr>
        <w:tc>
          <w:tcPr>
            <w:tcW w:w="1705" w:type="dxa"/>
            <w:noWrap/>
          </w:tcPr>
          <w:p w14:paraId="21351699" w14:textId="00669A7F" w:rsidR="00630740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R</w:t>
            </w:r>
          </w:p>
        </w:tc>
        <w:tc>
          <w:tcPr>
            <w:tcW w:w="1170" w:type="dxa"/>
          </w:tcPr>
          <w:p w14:paraId="0CB0A1CC" w14:textId="525D0D7D" w:rsidR="00630740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350" w:type="dxa"/>
            <w:noWrap/>
          </w:tcPr>
          <w:p w14:paraId="6F3BBF6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622A9BA9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17A27E56" w14:textId="77777777" w:rsidR="00630740" w:rsidRPr="0039094D" w:rsidRDefault="00630740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93422A" w:rsidRPr="0039094D" w14:paraId="26A63F94" w14:textId="77777777" w:rsidTr="000C082A">
        <w:trPr>
          <w:trHeight w:val="300"/>
        </w:trPr>
        <w:tc>
          <w:tcPr>
            <w:tcW w:w="1705" w:type="dxa"/>
            <w:noWrap/>
          </w:tcPr>
          <w:p w14:paraId="4E898131" w14:textId="52E1CF41" w:rsidR="0093422A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S</w:t>
            </w:r>
          </w:p>
        </w:tc>
        <w:tc>
          <w:tcPr>
            <w:tcW w:w="1170" w:type="dxa"/>
          </w:tcPr>
          <w:p w14:paraId="0C2E2186" w14:textId="17322E98" w:rsidR="0093422A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350" w:type="dxa"/>
            <w:noWrap/>
          </w:tcPr>
          <w:p w14:paraId="60C8DAA8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14795C17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0ECE97E7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93422A" w:rsidRPr="0039094D" w14:paraId="3BD23E97" w14:textId="77777777" w:rsidTr="000C082A">
        <w:trPr>
          <w:trHeight w:val="300"/>
        </w:trPr>
        <w:tc>
          <w:tcPr>
            <w:tcW w:w="1705" w:type="dxa"/>
            <w:noWrap/>
          </w:tcPr>
          <w:p w14:paraId="31D20B89" w14:textId="0BB80186" w:rsidR="0093422A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T</w:t>
            </w:r>
          </w:p>
        </w:tc>
        <w:tc>
          <w:tcPr>
            <w:tcW w:w="1170" w:type="dxa"/>
          </w:tcPr>
          <w:p w14:paraId="621153B8" w14:textId="5AF92565" w:rsidR="0093422A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350" w:type="dxa"/>
            <w:noWrap/>
          </w:tcPr>
          <w:p w14:paraId="4DC5A896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32E16E2A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0D4C1BC6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93422A" w:rsidRPr="0039094D" w14:paraId="3E5E4191" w14:textId="77777777" w:rsidTr="000C082A">
        <w:trPr>
          <w:trHeight w:val="300"/>
        </w:trPr>
        <w:tc>
          <w:tcPr>
            <w:tcW w:w="1705" w:type="dxa"/>
            <w:noWrap/>
          </w:tcPr>
          <w:p w14:paraId="4FB9FB54" w14:textId="4106393C" w:rsidR="0093422A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U</w:t>
            </w:r>
          </w:p>
        </w:tc>
        <w:tc>
          <w:tcPr>
            <w:tcW w:w="1170" w:type="dxa"/>
          </w:tcPr>
          <w:p w14:paraId="2CEB982A" w14:textId="085956C2" w:rsidR="0093422A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350" w:type="dxa"/>
            <w:noWrap/>
          </w:tcPr>
          <w:p w14:paraId="65394425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60F824D1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2AA95CEA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93422A" w:rsidRPr="0039094D" w14:paraId="62C0879B" w14:textId="77777777" w:rsidTr="000C082A">
        <w:trPr>
          <w:trHeight w:val="300"/>
        </w:trPr>
        <w:tc>
          <w:tcPr>
            <w:tcW w:w="1705" w:type="dxa"/>
            <w:noWrap/>
          </w:tcPr>
          <w:p w14:paraId="75C4AC57" w14:textId="448D901D" w:rsidR="0093422A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</w:pPr>
            <w:r>
              <w:rPr>
                <w:rFonts w:eastAsia="Times New Roman" w:cstheme="minorHAnsi"/>
                <w:sz w:val="24"/>
                <w:szCs w:val="24"/>
                <w:bdr w:val="none" w:sz="0" w:space="0" w:color="auto" w:frame="1"/>
              </w:rPr>
              <w:t>TOTAL</w:t>
            </w:r>
          </w:p>
        </w:tc>
        <w:tc>
          <w:tcPr>
            <w:tcW w:w="1170" w:type="dxa"/>
          </w:tcPr>
          <w:p w14:paraId="15148968" w14:textId="10716E4D" w:rsidR="0093422A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1350" w:type="dxa"/>
            <w:noWrap/>
          </w:tcPr>
          <w:p w14:paraId="4FE821BD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0" w:type="dxa"/>
            <w:noWrap/>
          </w:tcPr>
          <w:p w14:paraId="17632A07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0" w:type="dxa"/>
            <w:gridSpan w:val="2"/>
            <w:noWrap/>
          </w:tcPr>
          <w:p w14:paraId="52500444" w14:textId="77777777" w:rsidR="0093422A" w:rsidRPr="0039094D" w:rsidRDefault="0093422A" w:rsidP="000C082A">
            <w:pPr>
              <w:tabs>
                <w:tab w:val="left" w:pos="-1440"/>
                <w:tab w:val="left" w:pos="1260"/>
                <w:tab w:val="left" w:pos="1350"/>
                <w:tab w:val="left" w:pos="1440"/>
                <w:tab w:val="left" w:pos="1800"/>
                <w:tab w:val="left" w:pos="5040"/>
                <w:tab w:val="left" w:pos="6840"/>
              </w:tabs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4697F8EC" w14:textId="77777777" w:rsidR="00630740" w:rsidRDefault="00630740" w:rsidP="00630740">
      <w:pPr>
        <w:rPr>
          <w:rFonts w:cstheme="minorHAnsi"/>
          <w:b/>
          <w:sz w:val="24"/>
          <w:szCs w:val="24"/>
        </w:rPr>
      </w:pPr>
    </w:p>
    <w:p w14:paraId="4C484C23" w14:textId="77777777" w:rsidR="0084486E" w:rsidRDefault="0084486E" w:rsidP="0084486E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bdr w:val="none" w:sz="0" w:space="0" w:color="auto" w:frame="1"/>
        </w:rPr>
      </w:pPr>
    </w:p>
    <w:p w14:paraId="0C9DB65B" w14:textId="77777777" w:rsidR="0084486E" w:rsidRDefault="0084486E" w:rsidP="0084486E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bdr w:val="none" w:sz="0" w:space="0" w:color="auto" w:frame="1"/>
        </w:rPr>
      </w:pPr>
      <w:r>
        <w:rPr>
          <w:rFonts w:eastAsia="Times New Roman" w:cstheme="minorHAnsi"/>
          <w:color w:val="000000"/>
          <w:sz w:val="24"/>
          <w:szCs w:val="24"/>
          <w:bdr w:val="none" w:sz="0" w:space="0" w:color="auto" w:frame="1"/>
        </w:rPr>
        <w:lastRenderedPageBreak/>
        <w:t>Your answer should look like this:</w:t>
      </w:r>
    </w:p>
    <w:p w14:paraId="19697A28" w14:textId="77777777" w:rsidR="0084486E" w:rsidRDefault="0084486E" w:rsidP="0084486E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bdr w:val="none" w:sz="0" w:space="0" w:color="auto" w:frame="1"/>
        </w:rPr>
      </w:pPr>
    </w:p>
    <w:p w14:paraId="7E8013BD" w14:textId="0858B0EF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8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>/*</w:t>
      </w:r>
      <w:r w:rsidR="00611C86"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Your Name</w:t>
      </w:r>
      <w:r w:rsidR="00354655">
        <w:rPr>
          <w:rFonts w:ascii="Consolas" w:hAnsi="Consolas" w:cs="Consolas"/>
          <w:color w:val="008000"/>
          <w:sz w:val="19"/>
          <w:szCs w:val="19"/>
          <w:highlight w:val="white"/>
        </w:rPr>
        <w:t>s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-Group Name</w:t>
      </w:r>
      <w:r w:rsidR="00611C86"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*/</w:t>
      </w:r>
    </w:p>
    <w:p w14:paraId="1282373E" w14:textId="77777777" w:rsidR="0084486E" w:rsidRDefault="00F144A1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>/* *** CS2-A</w:t>
      </w:r>
      <w:r w:rsidR="0084486E"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*** */</w:t>
      </w:r>
    </w:p>
    <w:p w14:paraId="288E097C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SKU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SKU_Description</w:t>
      </w:r>
      <w:proofErr w:type="spellEnd"/>
    </w:p>
    <w:p w14:paraId="6C0EAA38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INVENTORY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14:paraId="09A50DD3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1C100549" w14:textId="77777777" w:rsidR="0084486E" w:rsidRDefault="00F144A1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>/* *** CS2-B</w:t>
      </w:r>
      <w:r w:rsidR="0084486E"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*** */</w:t>
      </w:r>
    </w:p>
    <w:p w14:paraId="2DA78CC0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SKU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SKU_Description</w:t>
      </w:r>
      <w:proofErr w:type="spellEnd"/>
    </w:p>
    <w:p w14:paraId="0FCF6351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INVENTORY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14:paraId="2221CB6E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5860CDD" w14:textId="77777777" w:rsidR="0084486E" w:rsidRDefault="00F144A1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8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>/* *** CS2-C</w:t>
      </w:r>
      <w:r w:rsidR="0084486E"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*** */</w:t>
      </w:r>
    </w:p>
    <w:p w14:paraId="02A81BDB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SKU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SKU_Description</w:t>
      </w:r>
      <w:proofErr w:type="spellEnd"/>
    </w:p>
    <w:p w14:paraId="0641626D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INVENTORY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14:paraId="1569961E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0EB0AEF2" w14:textId="77777777" w:rsidR="0084486E" w:rsidRDefault="0084486E" w:rsidP="0084486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…</w:t>
      </w:r>
    </w:p>
    <w:p w14:paraId="2B342B08" w14:textId="77777777" w:rsidR="001E2E43" w:rsidRDefault="001E2E43"/>
    <w:sectPr w:rsidR="001E2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lliard B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456E0"/>
    <w:multiLevelType w:val="multilevel"/>
    <w:tmpl w:val="49F82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2A84A8F"/>
    <w:multiLevelType w:val="hybridMultilevel"/>
    <w:tmpl w:val="4276FA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K3NDc3NjI3MrIwNDNQ0lEKTi0uzszPAykwqgUA9KWcdiwAAAA="/>
  </w:docVars>
  <w:rsids>
    <w:rsidRoot w:val="00C635DD"/>
    <w:rsid w:val="00020BBA"/>
    <w:rsid w:val="001E2E43"/>
    <w:rsid w:val="002F7FFB"/>
    <w:rsid w:val="00354655"/>
    <w:rsid w:val="0035552C"/>
    <w:rsid w:val="004546E4"/>
    <w:rsid w:val="00611C86"/>
    <w:rsid w:val="00630740"/>
    <w:rsid w:val="006C704C"/>
    <w:rsid w:val="0084486E"/>
    <w:rsid w:val="0093422A"/>
    <w:rsid w:val="00A062C9"/>
    <w:rsid w:val="00C02C22"/>
    <w:rsid w:val="00C635DD"/>
    <w:rsid w:val="00CA558D"/>
    <w:rsid w:val="00F1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B2675"/>
  <w15:chartTrackingRefBased/>
  <w15:docId w15:val="{6A13CC96-5C8A-49CB-833C-A50B91A87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307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2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Topuz, Kazim</dc:creator>
  <cp:keywords/>
  <dc:description/>
  <cp:lastModifiedBy>Abdulrashid, Ismail</cp:lastModifiedBy>
  <cp:revision>11</cp:revision>
  <dcterms:created xsi:type="dcterms:W3CDTF">2018-08-09T22:24:00Z</dcterms:created>
  <dcterms:modified xsi:type="dcterms:W3CDTF">2021-09-08T12:52:00Z</dcterms:modified>
</cp:coreProperties>
</file>